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91" w:type="dxa"/>
        <w:tblLook w:val="04A0"/>
      </w:tblPr>
      <w:tblGrid>
        <w:gridCol w:w="860"/>
        <w:gridCol w:w="100"/>
        <w:gridCol w:w="3340"/>
        <w:gridCol w:w="160"/>
        <w:gridCol w:w="420"/>
        <w:gridCol w:w="3520"/>
        <w:gridCol w:w="240"/>
        <w:gridCol w:w="720"/>
      </w:tblGrid>
      <w:tr w:rsidR="00C12289" w:rsidRPr="00C12289" w:rsidTr="0008283D">
        <w:trPr>
          <w:gridAfter w:val="1"/>
          <w:wAfter w:w="720" w:type="dxa"/>
          <w:trHeight w:val="855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C1228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AGNEL INSTITUTE OF FOOD CRAFTS AND CULINARY SCIENCES</w:t>
            </w: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STUDENTS ACCEPTED JOB OFFERS 2021-2022</w:t>
            </w: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2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2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JOB ACCEPTED</w:t>
            </w: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ISAAC MASCARENHAS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DELTIN</w:t>
            </w: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GEETESH DABHOLKAR</w:t>
            </w:r>
          </w:p>
        </w:tc>
        <w:tc>
          <w:tcPr>
            <w:tcW w:w="41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2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GRAND HYATT, BAMBOLIM</w:t>
            </w: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REMZY VINCE FERNANDES </w:t>
            </w:r>
          </w:p>
        </w:tc>
        <w:tc>
          <w:tcPr>
            <w:tcW w:w="41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CEDRIC PINHO 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IFB, VERNA</w:t>
            </w: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AUSTEN GONSALVES</w:t>
            </w:r>
          </w:p>
        </w:tc>
        <w:tc>
          <w:tcPr>
            <w:tcW w:w="4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2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ITC GRAND, CANSAULIM</w:t>
            </w: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BEULAH E. LINGAM 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FIGO JOHN RORIGUES 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FRANCISCO INACIO PEREIRA 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GAYLIN JESUS MENDES 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GRAHAM FRANCISCO SILVEIRA 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JONAS ELVIN FERNANDES 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JOSAN FURTADO 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JOSEPH COSTA 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JOY CLEMENTE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KENAN MARK REGO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NAIGEL JESUS COELHO 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NARSING CHOUDHARY 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NHYLE STANNY SANTIAGO 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REAGAN VALES 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ROSEMAN SILVA 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VALENSTAR MARQUES 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6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CHRIS CRASTO 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KEY INFORMATION TECHNOLOGY, DUBAI</w:t>
            </w: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ASHLEY ALEXANDER PINTO </w:t>
            </w:r>
          </w:p>
        </w:tc>
        <w:tc>
          <w:tcPr>
            <w:tcW w:w="4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LEELA, CAVELOSSIM</w:t>
            </w: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FARRON ADEN COUTINHO 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MELONIO JESUS LACERDA 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NOAH JONAH FERNANDES 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PRANOY SIQUEIRA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SHANE VALENTINE REBELO 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WESLEY FERNANDES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KLEIN KURSON PEREIRA </w:t>
            </w:r>
          </w:p>
        </w:tc>
        <w:tc>
          <w:tcPr>
            <w:tcW w:w="4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TAJ CONVENTION, PANJIM</w:t>
            </w:r>
          </w:p>
        </w:tc>
      </w:tr>
      <w:tr w:rsidR="00C12289" w:rsidRPr="00C12289" w:rsidTr="0008283D">
        <w:trPr>
          <w:gridAfter w:val="1"/>
          <w:wAfter w:w="720" w:type="dxa"/>
          <w:trHeight w:val="7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KRIST VAS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ROSEVELT FERNANDES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TAJ EXOTICA, BENAULIM</w:t>
            </w: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ASHLEY NORONHA </w:t>
            </w:r>
          </w:p>
        </w:tc>
        <w:tc>
          <w:tcPr>
            <w:tcW w:w="4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2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 OBEROI, MUMBAI</w:t>
            </w: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EARL FERNANDES </w:t>
            </w:r>
          </w:p>
        </w:tc>
        <w:tc>
          <w:tcPr>
            <w:tcW w:w="4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ELRICH SEBY FERNANDES 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GLADSON D'COSTA 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JOEL TERRON SOUZA 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KANE MAX GOMES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MEURAL JESMA MASCARENHAS 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MILBURN MARIANO CARDOZO 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SANTOSH SOMNATH CHAVAN 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SHANNON D'SA 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SIPHY ASHIA ALPHONSO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TREVOR FERNANDES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DRAYESH ALMEIDA</w:t>
            </w:r>
          </w:p>
        </w:tc>
        <w:tc>
          <w:tcPr>
            <w:tcW w:w="4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2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 OBEROI, NEW DELHI</w:t>
            </w: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MEGA MAHADEV GUNJIKAR </w:t>
            </w:r>
          </w:p>
        </w:tc>
        <w:tc>
          <w:tcPr>
            <w:tcW w:w="4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RYNA FATIMA DESOUZA 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FURTHER STUDIES</w:t>
            </w: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KLEIN PIETY PINTO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BUSINESS</w:t>
            </w: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ABHISHEK GOKULDAS NAIK </w:t>
            </w:r>
          </w:p>
        </w:tc>
        <w:tc>
          <w:tcPr>
            <w:tcW w:w="4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FAMILY BUSINESS</w:t>
            </w: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ADRIN LEITAO</w:t>
            </w:r>
          </w:p>
        </w:tc>
        <w:tc>
          <w:tcPr>
            <w:tcW w:w="4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BURHAAN HAFEEZ </w:t>
            </w:r>
          </w:p>
        </w:tc>
        <w:tc>
          <w:tcPr>
            <w:tcW w:w="4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PRECIDA VALFA CARDOZO</w:t>
            </w:r>
          </w:p>
        </w:tc>
        <w:tc>
          <w:tcPr>
            <w:tcW w:w="4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REAGAN FERNANDES </w:t>
            </w:r>
          </w:p>
        </w:tc>
        <w:tc>
          <w:tcPr>
            <w:tcW w:w="4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RICHIE LOURENCO PEREIRA</w:t>
            </w:r>
          </w:p>
        </w:tc>
        <w:tc>
          <w:tcPr>
            <w:tcW w:w="4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UZEF PATHAN </w:t>
            </w:r>
          </w:p>
        </w:tc>
        <w:tc>
          <w:tcPr>
            <w:tcW w:w="4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VICTOR FERNANDES </w:t>
            </w:r>
          </w:p>
        </w:tc>
        <w:tc>
          <w:tcPr>
            <w:tcW w:w="4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ALVITO ABRANCHES </w:t>
            </w:r>
          </w:p>
        </w:tc>
        <w:tc>
          <w:tcPr>
            <w:tcW w:w="4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LOOKING FOR JOB</w:t>
            </w: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ANDRINHO JESUS FERNANDES 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ARLEEN DERRELL DENIZ 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ASTON RODRIGUES 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DARRYL MERLYN D'MELLO 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DATTARAJ P. BANDODKAR 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 xml:space="preserve">JANCIA REBELLO 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JOSWIN CORREIA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KHOLKAR TEJAS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12289" w:rsidRPr="00C12289" w:rsidTr="0008283D">
        <w:trPr>
          <w:gridAfter w:val="1"/>
          <w:wAfter w:w="72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289">
              <w:rPr>
                <w:rFonts w:ascii="Times New Roman" w:eastAsia="Times New Roman" w:hAnsi="Times New Roman" w:cs="Times New Roman"/>
                <w:color w:val="000000"/>
              </w:rPr>
              <w:t>NOY JOS CAIN CARDOZO</w:t>
            </w:r>
          </w:p>
        </w:tc>
        <w:tc>
          <w:tcPr>
            <w:tcW w:w="4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89" w:rsidRPr="00C12289" w:rsidRDefault="00C12289" w:rsidP="00C1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9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:rsid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:rsid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08283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lastRenderedPageBreak/>
              <w:t>AGNEL INSTITUTE OF FOOD CRAFTS AND CULINARY SCIENCES</w:t>
            </w:r>
          </w:p>
        </w:tc>
      </w:tr>
      <w:tr w:rsidR="0008283D" w:rsidRPr="0008283D" w:rsidTr="0008283D">
        <w:trPr>
          <w:trHeight w:val="33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STUDENTS ACCEPTED JOB OFFERS 2022-23</w:t>
            </w: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AZAYA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FRITZI FERNANDES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MALLIK REHAN BAIG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JASON SHANOI SILVEIRA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SAVIO  FERNANDES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JONATHAN  MASCARENHAS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SHANNON SEQUEIRA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JOYLAN R D'COSTA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VALENJES FERNANDES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VIPUL  KADAM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GOA MARRIOT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MATHEW GONSALVES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IHCL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MAHIKA DE SOUZA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ITC GRAND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KINGSLEY  D'COSTA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MILBURN  FERNANDES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4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OBEROI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CLOVER  BRAGANCA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JAROD DENZYL COSTA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ASHLEY COLACO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KINGSTON E D.COSTA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FLOYD S FERNANDES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MANTHAN  MOLEKER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ISAAC JESUS DA COSTA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NIGEL  PEREIRA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JESS ALMEIDA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ROINS  FIGUEREDO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JOYLITO FERNANDES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ROOSEVELT REBELO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KEYDEN  PEREIRA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SALVIUS  LEITAO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YEVA  VAZ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ST. REGIS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DYLAN  FERNANDES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NASH  PEREIRA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KEEGAN  PIRES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NIZAMI TOUHEED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MYRON FARIA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VOLYSTER VAS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KANE  TEIXEIRA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STARTED WORKING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MANJU MUSSENAWAR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TAJ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BLISS TRAVASSO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GARY FERNANDES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MILROY COSTA</w:t>
            </w:r>
          </w:p>
          <w:p w:rsid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THE LALIT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ANISH ANAND PAGI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ABROAD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KLIFEN  AFONSO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 ACCEPTING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CESIL CARVALHO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PRAJWAL P  KARKERA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JERICHO  CASTANHA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REGAN SOARES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MAVERICK  N D'COSTA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REUBEN S DA SILVA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ALTON  PEREIRA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 PLACEMENTS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CLIFON COSTA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ROGER  AGUIAR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FRAZERCOUTINHO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RYNELL  RATO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JOSWIN  FERNANDES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SANDROY FERNANDES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KIRSTEN  PEREIRA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SHUBERT D'SOUZA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LENTO BARBOSA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STENIO FERNANDES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MORGAN FERNANDES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STEVE  GOMES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PRESLEY CARVALHO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VELAN CARVALHO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RAHUL KAMBLE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VELESLY  BARBOSA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RISTON FERNANDES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VELROY NIASSO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VISHAL ILKAR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FAMILY BUSINESS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SHANTARAM  SIRSAT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AMSDEN  ANTAO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VALENCO  FERNANDES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TNG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283D" w:rsidRPr="0008283D" w:rsidTr="0008283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CLIVAN FERNANDES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2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SANJAY MIRANDA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3D" w:rsidRPr="0008283D" w:rsidRDefault="0008283D" w:rsidP="0008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D5FAB" w:rsidRDefault="006D5FAB"/>
    <w:p w:rsidR="00C12289" w:rsidRDefault="00C12289"/>
    <w:p w:rsidR="00C12289" w:rsidRDefault="00C12289"/>
    <w:p w:rsidR="00C12289" w:rsidRDefault="00C12289"/>
    <w:sectPr w:rsidR="00C12289" w:rsidSect="0008283D">
      <w:pgSz w:w="12240" w:h="15840"/>
      <w:pgMar w:top="81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C12289"/>
    <w:rsid w:val="0008283D"/>
    <w:rsid w:val="006D5FAB"/>
    <w:rsid w:val="00874DEC"/>
    <w:rsid w:val="00C1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comp22</dc:creator>
  <cp:lastModifiedBy>comp22</cp:lastModifiedBy>
  <cp:revision>2</cp:revision>
  <dcterms:created xsi:type="dcterms:W3CDTF">2024-04-12T19:26:00Z</dcterms:created>
  <dcterms:modified xsi:type="dcterms:W3CDTF">2024-04-12T19:26:00Z</dcterms:modified>
</cp:coreProperties>
</file>